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24E78" w:rsidTr="00224E78">
        <w:tc>
          <w:tcPr>
            <w:tcW w:w="3192" w:type="dxa"/>
          </w:tcPr>
          <w:p w:rsidR="00224E78" w:rsidRDefault="00224E78">
            <w:bookmarkStart w:id="0" w:name="_GoBack"/>
            <w:r>
              <w:t>Level 1</w:t>
            </w:r>
          </w:p>
        </w:tc>
        <w:tc>
          <w:tcPr>
            <w:tcW w:w="3192" w:type="dxa"/>
          </w:tcPr>
          <w:p w:rsidR="00224E78" w:rsidRDefault="00224E78">
            <w:r>
              <w:t>$0-$99</w:t>
            </w:r>
          </w:p>
        </w:tc>
        <w:tc>
          <w:tcPr>
            <w:tcW w:w="3192" w:type="dxa"/>
          </w:tcPr>
          <w:p w:rsidR="00224E78" w:rsidRDefault="00224E78">
            <w:r>
              <w:t>-Business name on webpage</w:t>
            </w:r>
          </w:p>
          <w:p w:rsidR="00224E78" w:rsidRDefault="00224E78">
            <w:r>
              <w:t>-Letter of thanks at the end of the season</w:t>
            </w:r>
          </w:p>
        </w:tc>
      </w:tr>
      <w:tr w:rsidR="00224E78" w:rsidTr="00224E78">
        <w:tc>
          <w:tcPr>
            <w:tcW w:w="3192" w:type="dxa"/>
          </w:tcPr>
          <w:p w:rsidR="00224E78" w:rsidRDefault="00224E78">
            <w:r>
              <w:t xml:space="preserve">Level 2 </w:t>
            </w:r>
          </w:p>
        </w:tc>
        <w:tc>
          <w:tcPr>
            <w:tcW w:w="3192" w:type="dxa"/>
          </w:tcPr>
          <w:p w:rsidR="00224E78" w:rsidRDefault="00224E78">
            <w:r>
              <w:t>$100-$499</w:t>
            </w:r>
          </w:p>
        </w:tc>
        <w:tc>
          <w:tcPr>
            <w:tcW w:w="3192" w:type="dxa"/>
          </w:tcPr>
          <w:p w:rsidR="00224E78" w:rsidRDefault="00224E78">
            <w:r>
              <w:t>-Business name on t-shirts</w:t>
            </w:r>
          </w:p>
          <w:p w:rsidR="00224E78" w:rsidRDefault="00224E78">
            <w:r>
              <w:t>-Business logo on webpage</w:t>
            </w:r>
          </w:p>
          <w:p w:rsidR="00224E78" w:rsidRDefault="00224E78">
            <w:r>
              <w:t>-Letter of thanks at the end of the season</w:t>
            </w:r>
          </w:p>
        </w:tc>
      </w:tr>
      <w:tr w:rsidR="00224E78" w:rsidTr="00224E78">
        <w:tc>
          <w:tcPr>
            <w:tcW w:w="3192" w:type="dxa"/>
          </w:tcPr>
          <w:p w:rsidR="00224E78" w:rsidRDefault="00224E78">
            <w:r>
              <w:t>Level 3</w:t>
            </w:r>
          </w:p>
        </w:tc>
        <w:tc>
          <w:tcPr>
            <w:tcW w:w="3192" w:type="dxa"/>
          </w:tcPr>
          <w:p w:rsidR="00224E78" w:rsidRDefault="00224E78">
            <w:r>
              <w:t>$500-$999</w:t>
            </w:r>
          </w:p>
        </w:tc>
        <w:tc>
          <w:tcPr>
            <w:tcW w:w="3192" w:type="dxa"/>
          </w:tcPr>
          <w:p w:rsidR="00224E78" w:rsidRDefault="00224E78">
            <w:r>
              <w:t>-Business logo on t-shirts</w:t>
            </w:r>
          </w:p>
          <w:p w:rsidR="00224E78" w:rsidRDefault="00224E78">
            <w:r>
              <w:t>-Business logo on webpage</w:t>
            </w:r>
          </w:p>
          <w:p w:rsidR="00224E78" w:rsidRDefault="00224E78">
            <w:r>
              <w:t>-Business name on robot</w:t>
            </w:r>
          </w:p>
          <w:p w:rsidR="00224E78" w:rsidRDefault="00224E78">
            <w:r>
              <w:t>-Business name in pit</w:t>
            </w:r>
          </w:p>
          <w:p w:rsidR="00224E78" w:rsidRDefault="00224E78" w:rsidP="00224E78">
            <w:r>
              <w:t>-</w:t>
            </w:r>
            <w:r>
              <w:t>Letter of thanks at the end of the season</w:t>
            </w:r>
          </w:p>
        </w:tc>
      </w:tr>
      <w:tr w:rsidR="00224E78" w:rsidTr="00224E78">
        <w:tc>
          <w:tcPr>
            <w:tcW w:w="3192" w:type="dxa"/>
          </w:tcPr>
          <w:p w:rsidR="00224E78" w:rsidRDefault="00224E78">
            <w:r>
              <w:t>Level 4</w:t>
            </w:r>
          </w:p>
        </w:tc>
        <w:tc>
          <w:tcPr>
            <w:tcW w:w="3192" w:type="dxa"/>
          </w:tcPr>
          <w:p w:rsidR="00224E78" w:rsidRDefault="00224E78">
            <w:r>
              <w:t>$1000-$2499</w:t>
            </w:r>
          </w:p>
        </w:tc>
        <w:tc>
          <w:tcPr>
            <w:tcW w:w="3192" w:type="dxa"/>
          </w:tcPr>
          <w:p w:rsidR="00224E78" w:rsidRDefault="00224E78">
            <w:r>
              <w:t>-Large business logo on t-shirts</w:t>
            </w:r>
          </w:p>
          <w:p w:rsidR="00224E78" w:rsidRDefault="00224E78">
            <w:r>
              <w:t>-Business logo on webpage</w:t>
            </w:r>
          </w:p>
          <w:p w:rsidR="00224E78" w:rsidRDefault="00224E78">
            <w:r>
              <w:t>-Business logo on robot</w:t>
            </w:r>
          </w:p>
          <w:p w:rsidR="00224E78" w:rsidRDefault="00224E78">
            <w:r>
              <w:t>-Business name in pit</w:t>
            </w:r>
          </w:p>
          <w:p w:rsidR="00224E78" w:rsidRDefault="00224E78">
            <w:r>
              <w:t>-One team shirt</w:t>
            </w:r>
          </w:p>
          <w:p w:rsidR="00224E78" w:rsidRDefault="00224E78">
            <w:r>
              <w:t>-</w:t>
            </w:r>
            <w:r>
              <w:t>Letter of thanks at the end of the season</w:t>
            </w:r>
          </w:p>
        </w:tc>
      </w:tr>
      <w:tr w:rsidR="00224E78" w:rsidTr="00224E78">
        <w:tc>
          <w:tcPr>
            <w:tcW w:w="3192" w:type="dxa"/>
          </w:tcPr>
          <w:p w:rsidR="00224E78" w:rsidRDefault="00224E78" w:rsidP="00224E78">
            <w:r>
              <w:t xml:space="preserve">Level 5 </w:t>
            </w:r>
          </w:p>
        </w:tc>
        <w:tc>
          <w:tcPr>
            <w:tcW w:w="3192" w:type="dxa"/>
          </w:tcPr>
          <w:p w:rsidR="00224E78" w:rsidRDefault="00224E78">
            <w:r>
              <w:t>$2500-$4999</w:t>
            </w:r>
          </w:p>
        </w:tc>
        <w:tc>
          <w:tcPr>
            <w:tcW w:w="3192" w:type="dxa"/>
          </w:tcPr>
          <w:p w:rsidR="00224E78" w:rsidRDefault="00224E78">
            <w:r>
              <w:t>-Large business logo on t-shirts</w:t>
            </w:r>
          </w:p>
          <w:p w:rsidR="00224E78" w:rsidRDefault="00224E78">
            <w:r>
              <w:t>-Business logo on webpage</w:t>
            </w:r>
          </w:p>
          <w:p w:rsidR="00224E78" w:rsidRDefault="00224E78">
            <w:r>
              <w:t>-Large business logo on robot</w:t>
            </w:r>
          </w:p>
          <w:p w:rsidR="00224E78" w:rsidRDefault="00224E78">
            <w:r>
              <w:t>-Business logo in pit</w:t>
            </w:r>
          </w:p>
          <w:p w:rsidR="00224E78" w:rsidRDefault="00224E78">
            <w:r>
              <w:t>-Three team shirts</w:t>
            </w:r>
          </w:p>
          <w:p w:rsidR="00224E78" w:rsidRDefault="00224E78" w:rsidP="00224E78">
            <w:r>
              <w:t>-</w:t>
            </w:r>
            <w:r>
              <w:t>Letter of thanks at the end of the season</w:t>
            </w:r>
          </w:p>
        </w:tc>
      </w:tr>
      <w:tr w:rsidR="00224E78" w:rsidTr="00224E78">
        <w:tc>
          <w:tcPr>
            <w:tcW w:w="3192" w:type="dxa"/>
          </w:tcPr>
          <w:p w:rsidR="00224E78" w:rsidRDefault="00B27D05">
            <w:r>
              <w:t>Level 6</w:t>
            </w:r>
          </w:p>
        </w:tc>
        <w:tc>
          <w:tcPr>
            <w:tcW w:w="3192" w:type="dxa"/>
          </w:tcPr>
          <w:p w:rsidR="00224E78" w:rsidRDefault="00B27D05">
            <w:r>
              <w:t>$5000+</w:t>
            </w:r>
          </w:p>
        </w:tc>
        <w:tc>
          <w:tcPr>
            <w:tcW w:w="3192" w:type="dxa"/>
          </w:tcPr>
          <w:p w:rsidR="00224E78" w:rsidRDefault="00B27D05">
            <w:r>
              <w:t>-Large business logo on t-shirts</w:t>
            </w:r>
          </w:p>
          <w:p w:rsidR="00B27D05" w:rsidRDefault="00B27D05">
            <w:r>
              <w:t>-Large business logo on webpage</w:t>
            </w:r>
          </w:p>
          <w:p w:rsidR="00B27D05" w:rsidRDefault="00B27D05">
            <w:r>
              <w:t>-Large business logo on robot</w:t>
            </w:r>
          </w:p>
          <w:p w:rsidR="00B27D05" w:rsidRDefault="00B27D05">
            <w:r>
              <w:t>-Large business logo in pit</w:t>
            </w:r>
          </w:p>
          <w:p w:rsidR="00B27D05" w:rsidRDefault="00B27D05">
            <w:r>
              <w:t>-Three team shirts</w:t>
            </w:r>
          </w:p>
          <w:p w:rsidR="00B27D05" w:rsidRDefault="00B27D05">
            <w:r>
              <w:t>-</w:t>
            </w:r>
            <w:r>
              <w:t>Letter of thanks at the end of the season</w:t>
            </w:r>
          </w:p>
        </w:tc>
      </w:tr>
      <w:bookmarkEnd w:id="0"/>
    </w:tbl>
    <w:p w:rsidR="00A26FEF" w:rsidRDefault="00A26FEF"/>
    <w:sectPr w:rsidR="00A26F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78"/>
    <w:rsid w:val="00224E78"/>
    <w:rsid w:val="00A26FEF"/>
    <w:rsid w:val="00B2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1</cp:revision>
  <dcterms:created xsi:type="dcterms:W3CDTF">2014-01-14T21:40:00Z</dcterms:created>
  <dcterms:modified xsi:type="dcterms:W3CDTF">2014-01-14T21:54:00Z</dcterms:modified>
</cp:coreProperties>
</file>